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B5" w:rsidRDefault="009424B5" w:rsidP="006664C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975476" cy="952500"/>
            <wp:effectExtent l="0" t="0" r="0" b="0"/>
            <wp:docPr id="1" name="Picture 1" descr="C:\Users\Janis.LaRochelle\Desktop\Bowers_Beach_Seal_Vector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s.LaRochelle\Desktop\Bowers_Beach_Seal_Vector_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61" cy="95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DBA" w:rsidRPr="006664CD" w:rsidRDefault="006664CD" w:rsidP="006664CD">
      <w:pPr>
        <w:jc w:val="center"/>
        <w:rPr>
          <w:sz w:val="36"/>
          <w:szCs w:val="36"/>
        </w:rPr>
      </w:pPr>
      <w:r w:rsidRPr="006664CD">
        <w:rPr>
          <w:sz w:val="36"/>
          <w:szCs w:val="36"/>
        </w:rPr>
        <w:t>Town of Bowers Election Process</w:t>
      </w:r>
      <w:r w:rsidR="00844198">
        <w:rPr>
          <w:sz w:val="36"/>
          <w:szCs w:val="36"/>
        </w:rPr>
        <w:t xml:space="preserve"> Deadlines</w:t>
      </w:r>
    </w:p>
    <w:p w:rsidR="006664CD" w:rsidRDefault="009424B5" w:rsidP="009424B5">
      <w:pPr>
        <w:jc w:val="center"/>
      </w:pPr>
      <w:r>
        <w:t>Town of Bower’s e</w:t>
      </w:r>
      <w:r w:rsidR="006664CD">
        <w:t>lection date and times:  August 6</w:t>
      </w:r>
      <w:r w:rsidR="006664CD" w:rsidRPr="006664CD">
        <w:rPr>
          <w:vertAlign w:val="superscript"/>
        </w:rPr>
        <w:t>th</w:t>
      </w:r>
      <w:r w:rsidR="006664CD">
        <w:t>, 2016 from 2:00 pm – 7:00 pm</w:t>
      </w:r>
    </w:p>
    <w:p w:rsidR="006664CD" w:rsidRDefault="006664CD"/>
    <w:p w:rsidR="006664CD" w:rsidRDefault="006664CD">
      <w:r w:rsidRPr="009424B5">
        <w:rPr>
          <w:b/>
        </w:rPr>
        <w:t>June 7</w:t>
      </w:r>
      <w:r w:rsidR="009424B5">
        <w:rPr>
          <w:b/>
        </w:rPr>
        <w:t>, 2016</w:t>
      </w:r>
      <w:r>
        <w:t xml:space="preserve"> – Need to send the signed </w:t>
      </w:r>
      <w:r w:rsidR="009424B5">
        <w:t xml:space="preserve">Statement of Understanding </w:t>
      </w:r>
      <w:r>
        <w:t xml:space="preserve">contract to </w:t>
      </w:r>
      <w:r w:rsidR="009424B5">
        <w:t>E</w:t>
      </w:r>
      <w:r>
        <w:t xml:space="preserve">lections. </w:t>
      </w:r>
    </w:p>
    <w:p w:rsidR="009B42E9" w:rsidRDefault="006664CD">
      <w:r w:rsidRPr="009424B5">
        <w:rPr>
          <w:b/>
        </w:rPr>
        <w:t>July 5</w:t>
      </w:r>
      <w:r w:rsidR="009424B5">
        <w:rPr>
          <w:b/>
        </w:rPr>
        <w:t>, 2016</w:t>
      </w:r>
      <w:r>
        <w:t xml:space="preserve"> – Need to post the Notice of </w:t>
      </w:r>
      <w:r w:rsidR="009424B5">
        <w:t>S</w:t>
      </w:r>
      <w:r>
        <w:t xml:space="preserve">olicitation of </w:t>
      </w:r>
      <w:r w:rsidR="009424B5">
        <w:t>C</w:t>
      </w:r>
      <w:r>
        <w:t>andidates on website</w:t>
      </w:r>
    </w:p>
    <w:p w:rsidR="009B42E9" w:rsidRDefault="009B42E9">
      <w:r w:rsidRPr="009B42E9">
        <w:rPr>
          <w:b/>
        </w:rPr>
        <w:t>July 5, 2016</w:t>
      </w:r>
      <w:r>
        <w:t xml:space="preserve"> -  Last day to be able to register to vote</w:t>
      </w:r>
    </w:p>
    <w:p w:rsidR="006664CD" w:rsidRDefault="006664CD">
      <w:r w:rsidRPr="009424B5">
        <w:rPr>
          <w:b/>
        </w:rPr>
        <w:t>July 15</w:t>
      </w:r>
      <w:r w:rsidR="009424B5">
        <w:rPr>
          <w:b/>
        </w:rPr>
        <w:t>, 2016</w:t>
      </w:r>
      <w:r>
        <w:t xml:space="preserve"> – Post the </w:t>
      </w:r>
      <w:r w:rsidR="009424B5">
        <w:t>N</w:t>
      </w:r>
      <w:r>
        <w:t>otice of</w:t>
      </w:r>
      <w:r w:rsidR="009424B5">
        <w:t xml:space="preserve"> E</w:t>
      </w:r>
      <w:r>
        <w:t>lection:  newspaper, firehouse marquee</w:t>
      </w:r>
      <w:r w:rsidR="009424B5">
        <w:t>, website</w:t>
      </w:r>
    </w:p>
    <w:p w:rsidR="00844198" w:rsidRDefault="00844198">
      <w:r w:rsidRPr="009424B5">
        <w:rPr>
          <w:b/>
        </w:rPr>
        <w:t>July 25</w:t>
      </w:r>
      <w:r w:rsidR="009424B5">
        <w:rPr>
          <w:b/>
        </w:rPr>
        <w:t>, 2016</w:t>
      </w:r>
      <w:r>
        <w:t xml:space="preserve"> – Deadline for Candidates to apply</w:t>
      </w:r>
      <w:bookmarkStart w:id="0" w:name="_GoBack"/>
      <w:bookmarkEnd w:id="0"/>
    </w:p>
    <w:p w:rsidR="006664CD" w:rsidRDefault="006664CD">
      <w:r w:rsidRPr="009424B5">
        <w:rPr>
          <w:b/>
        </w:rPr>
        <w:t>August 6</w:t>
      </w:r>
      <w:r w:rsidR="009424B5">
        <w:rPr>
          <w:b/>
        </w:rPr>
        <w:t>, 2016</w:t>
      </w:r>
      <w:r>
        <w:t xml:space="preserve"> – Election day</w:t>
      </w:r>
      <w:r w:rsidR="009424B5">
        <w:t>!  (Only if more than one person applies for each council seat)</w:t>
      </w:r>
    </w:p>
    <w:p w:rsidR="006664CD" w:rsidRDefault="006664CD"/>
    <w:p w:rsidR="006664CD" w:rsidRDefault="006664CD"/>
    <w:p w:rsidR="006664CD" w:rsidRDefault="006664CD"/>
    <w:p w:rsidR="006664CD" w:rsidRDefault="006664CD"/>
    <w:p w:rsidR="006664CD" w:rsidRDefault="006664CD"/>
    <w:sectPr w:rsidR="00666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CD"/>
    <w:rsid w:val="0005376B"/>
    <w:rsid w:val="006664CD"/>
    <w:rsid w:val="00844198"/>
    <w:rsid w:val="009424B5"/>
    <w:rsid w:val="009B42E9"/>
    <w:rsid w:val="00E6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8A9A3"/>
  <w15:docId w15:val="{58AB4FA6-703C-4DC3-884B-C9EB603A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janis.larochelle</dc:creator>
  <cp:lastModifiedBy>Janis</cp:lastModifiedBy>
  <cp:revision>5</cp:revision>
  <cp:lastPrinted>2016-05-17T11:44:00Z</cp:lastPrinted>
  <dcterms:created xsi:type="dcterms:W3CDTF">2016-06-02T14:11:00Z</dcterms:created>
  <dcterms:modified xsi:type="dcterms:W3CDTF">2016-06-26T21:56:00Z</dcterms:modified>
</cp:coreProperties>
</file>