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4" w:rsidRDefault="00EF5504" w:rsidP="00EF5504">
      <w:pPr>
        <w:jc w:val="center"/>
        <w:rPr>
          <w:b/>
        </w:rPr>
      </w:pPr>
      <w:r>
        <w:rPr>
          <w:b/>
        </w:rPr>
        <w:t xml:space="preserve">TOWN OF BOWERS </w:t>
      </w:r>
      <w:r w:rsidR="0086641B">
        <w:rPr>
          <w:b/>
        </w:rPr>
        <w:t xml:space="preserve">COUNCIL </w:t>
      </w:r>
      <w:r w:rsidR="00820227">
        <w:rPr>
          <w:b/>
        </w:rPr>
        <w:t>MEETING</w:t>
      </w:r>
      <w:r w:rsidR="004853FF">
        <w:rPr>
          <w:b/>
        </w:rPr>
        <w:t xml:space="preserve">TO CONSIDER </w:t>
      </w:r>
      <w:r w:rsidR="000841C7">
        <w:rPr>
          <w:b/>
        </w:rPr>
        <w:t xml:space="preserve">A </w:t>
      </w:r>
      <w:r w:rsidR="004853FF">
        <w:rPr>
          <w:b/>
        </w:rPr>
        <w:t xml:space="preserve">COMPREHENSIVE PLAN FUTURE LAND USE MAP AMENDMENT AND </w:t>
      </w:r>
      <w:r w:rsidR="000841C7">
        <w:rPr>
          <w:b/>
        </w:rPr>
        <w:t>ZONING MAP AMENDMENT TO REZONE</w:t>
      </w:r>
      <w:r w:rsidR="004853FF">
        <w:rPr>
          <w:b/>
        </w:rPr>
        <w:t xml:space="preserve"> LAND SITUATED ALONG N. BAYSHORE AVE. AND N. FLACK AVE.</w:t>
      </w:r>
    </w:p>
    <w:p w:rsidR="00EF5504" w:rsidRDefault="00EF5504" w:rsidP="00EF5504">
      <w:pPr>
        <w:rPr>
          <w:b/>
        </w:rPr>
      </w:pPr>
    </w:p>
    <w:p w:rsidR="00EF5504" w:rsidRPr="008142B9" w:rsidRDefault="00EF5504" w:rsidP="000841C7">
      <w:pPr>
        <w:jc w:val="both"/>
        <w:rPr>
          <w:b/>
        </w:rPr>
      </w:pPr>
      <w:r>
        <w:rPr>
          <w:b/>
        </w:rPr>
        <w:t xml:space="preserve">ON </w:t>
      </w:r>
      <w:r w:rsidR="00C85E5A" w:rsidRPr="0086641B">
        <w:rPr>
          <w:b/>
        </w:rPr>
        <w:t xml:space="preserve">DECEMBER </w:t>
      </w:r>
      <w:r w:rsidR="00971432" w:rsidRPr="0086641B">
        <w:rPr>
          <w:b/>
        </w:rPr>
        <w:t>3</w:t>
      </w:r>
      <w:r w:rsidRPr="0086641B">
        <w:rPr>
          <w:b/>
        </w:rPr>
        <w:t>, 20</w:t>
      </w:r>
      <w:r w:rsidR="00C15DBA" w:rsidRPr="0086641B">
        <w:rPr>
          <w:b/>
        </w:rPr>
        <w:t>20</w:t>
      </w:r>
      <w:r w:rsidRPr="0086641B">
        <w:rPr>
          <w:b/>
        </w:rPr>
        <w:t xml:space="preserve"> AT </w:t>
      </w:r>
      <w:r w:rsidR="00971432" w:rsidRPr="0086641B">
        <w:rPr>
          <w:b/>
        </w:rPr>
        <w:t>4</w:t>
      </w:r>
      <w:r w:rsidRPr="0086641B">
        <w:rPr>
          <w:b/>
        </w:rPr>
        <w:t>:</w:t>
      </w:r>
      <w:r w:rsidR="004853FF" w:rsidRPr="0086641B">
        <w:rPr>
          <w:b/>
        </w:rPr>
        <w:t>0</w:t>
      </w:r>
      <w:r w:rsidRPr="0086641B">
        <w:rPr>
          <w:b/>
        </w:rPr>
        <w:t>0 PM</w:t>
      </w:r>
      <w:r w:rsidR="00820227" w:rsidRPr="0086641B">
        <w:rPr>
          <w:b/>
        </w:rPr>
        <w:t>, T</w:t>
      </w:r>
      <w:r w:rsidR="00820227">
        <w:rPr>
          <w:b/>
        </w:rPr>
        <w:t xml:space="preserve">HE BOWERS TOWN COUNCIL WILL MEET TO </w:t>
      </w:r>
      <w:r w:rsidR="00C71BC2">
        <w:rPr>
          <w:b/>
        </w:rPr>
        <w:t xml:space="preserve">FINALIZE AND </w:t>
      </w:r>
      <w:r w:rsidR="00820227">
        <w:rPr>
          <w:b/>
        </w:rPr>
        <w:t>CLOSE A PUBLIC HEARING</w:t>
      </w:r>
      <w:r w:rsidR="00852DD4">
        <w:rPr>
          <w:b/>
        </w:rPr>
        <w:t xml:space="preserve"> PREVIOUSLY HELD</w:t>
      </w:r>
      <w:r w:rsidR="00820227">
        <w:rPr>
          <w:b/>
        </w:rPr>
        <w:t xml:space="preserve"> PERTAINING TO AN APPLICATION TO AMEND THE COMPREHENSIVE PLAN FUTURE LAND USE MAP</w:t>
      </w:r>
      <w:r w:rsidR="00852DD4">
        <w:rPr>
          <w:b/>
        </w:rPr>
        <w:t xml:space="preserve"> AND THE TOWN ZONING MAP</w:t>
      </w:r>
      <w:r w:rsidR="0086641B">
        <w:rPr>
          <w:b/>
        </w:rPr>
        <w:t>, AFTER WHICH THE TOWN COUNCIL WILL RECONSIDER A VOTE PREVIOUSLY TAKEN ON THREE OF THE PARCELS</w:t>
      </w:r>
      <w:r w:rsidR="00852DD4">
        <w:rPr>
          <w:b/>
        </w:rPr>
        <w:t xml:space="preserve"> IN THE APPLICATION</w:t>
      </w:r>
      <w:r w:rsidR="0086641B">
        <w:rPr>
          <w:b/>
        </w:rPr>
        <w:t xml:space="preserve"> AND VOTE</w:t>
      </w:r>
      <w:r w:rsidR="00A02584">
        <w:rPr>
          <w:b/>
        </w:rPr>
        <w:t xml:space="preserve"> ON THE ENTIRE REQUEST</w:t>
      </w:r>
      <w:r w:rsidR="0086641B">
        <w:rPr>
          <w:b/>
        </w:rPr>
        <w:t xml:space="preserve"> TO </w:t>
      </w:r>
      <w:r w:rsidRPr="000315E6">
        <w:rPr>
          <w:b/>
        </w:rPr>
        <w:t>AMEND THE BOWERS</w:t>
      </w:r>
      <w:r w:rsidR="004853FF" w:rsidRPr="000315E6">
        <w:rPr>
          <w:b/>
        </w:rPr>
        <w:t xml:space="preserve"> COMP</w:t>
      </w:r>
      <w:r w:rsidR="00C15DBA">
        <w:rPr>
          <w:b/>
        </w:rPr>
        <w:t>R</w:t>
      </w:r>
      <w:r w:rsidR="004853FF" w:rsidRPr="000315E6">
        <w:rPr>
          <w:b/>
        </w:rPr>
        <w:t>EHENSIVE</w:t>
      </w:r>
      <w:r w:rsidR="004853FF">
        <w:rPr>
          <w:b/>
        </w:rPr>
        <w:t xml:space="preserve"> PLAN FUTURE LAND USE MAP AND </w:t>
      </w:r>
      <w:r w:rsidR="000841C7">
        <w:rPr>
          <w:b/>
        </w:rPr>
        <w:t xml:space="preserve">THE BOWERS </w:t>
      </w:r>
      <w:r w:rsidR="004853FF">
        <w:rPr>
          <w:b/>
        </w:rPr>
        <w:t xml:space="preserve">ZONING MAPTO </w:t>
      </w:r>
      <w:r w:rsidR="000841C7" w:rsidRPr="00575EEE">
        <w:rPr>
          <w:b/>
        </w:rPr>
        <w:t>REZONE</w:t>
      </w:r>
      <w:r w:rsidR="008142B9" w:rsidRPr="00575EEE">
        <w:rPr>
          <w:b/>
        </w:rPr>
        <w:t xml:space="preserve">FROM CONSERVATION/AGRICULTURAL (C/A) TO RESIDENTIAL (R-1) </w:t>
      </w:r>
      <w:r w:rsidR="0086641B">
        <w:rPr>
          <w:b/>
        </w:rPr>
        <w:t xml:space="preserve">ALL SIX OF </w:t>
      </w:r>
      <w:r w:rsidR="008142B9" w:rsidRPr="00575EEE">
        <w:rPr>
          <w:b/>
        </w:rPr>
        <w:t>TH</w:t>
      </w:r>
      <w:r w:rsidR="0086641B">
        <w:rPr>
          <w:b/>
        </w:rPr>
        <w:t>E</w:t>
      </w:r>
      <w:r w:rsidR="008142B9" w:rsidRPr="00575EEE">
        <w:rPr>
          <w:b/>
        </w:rPr>
        <w:t xml:space="preserve"> PARCELS OWNED BY DELMARSH, LLC AND FURTHER </w:t>
      </w:r>
      <w:r w:rsidR="0021034B" w:rsidRPr="00575EEE">
        <w:rPr>
          <w:b/>
        </w:rPr>
        <w:t>IDENTIFIED</w:t>
      </w:r>
      <w:r w:rsidR="008142B9" w:rsidRPr="00575EEE">
        <w:rPr>
          <w:b/>
        </w:rPr>
        <w:t xml:space="preserve"> AS FOLLOWS</w:t>
      </w:r>
      <w:r w:rsidR="008142B9" w:rsidRPr="007D26AE">
        <w:rPr>
          <w:b/>
        </w:rPr>
        <w:t xml:space="preserve">: </w:t>
      </w:r>
      <w:r w:rsidR="000841C7" w:rsidRPr="007D26AE">
        <w:rPr>
          <w:b/>
        </w:rPr>
        <w:t>TAX MAP PARCEL NO. 8-01-11513-01-0200-000</w:t>
      </w:r>
      <w:r w:rsidR="008257E2" w:rsidRPr="007D26AE">
        <w:rPr>
          <w:b/>
        </w:rPr>
        <w:t>01</w:t>
      </w:r>
      <w:r w:rsidR="008F5DA5" w:rsidRPr="007D26AE">
        <w:rPr>
          <w:b/>
        </w:rPr>
        <w:t xml:space="preserve">(LOT 32) </w:t>
      </w:r>
      <w:r w:rsidR="00BA4527" w:rsidRPr="007D26AE">
        <w:rPr>
          <w:b/>
        </w:rPr>
        <w:t>AS SITUATED ON N</w:t>
      </w:r>
      <w:r w:rsidR="008142B9" w:rsidRPr="007D26AE">
        <w:rPr>
          <w:b/>
        </w:rPr>
        <w:t>.</w:t>
      </w:r>
      <w:r w:rsidR="00BA4527" w:rsidRPr="007D26AE">
        <w:rPr>
          <w:b/>
        </w:rPr>
        <w:t xml:space="preserve"> BAYSHORE</w:t>
      </w:r>
      <w:r w:rsidR="008142B9" w:rsidRPr="007D26AE">
        <w:rPr>
          <w:b/>
        </w:rPr>
        <w:t xml:space="preserve"> DR.</w:t>
      </w:r>
      <w:r w:rsidR="000841C7" w:rsidRPr="007D26AE">
        <w:rPr>
          <w:b/>
        </w:rPr>
        <w:t xml:space="preserve"> AND </w:t>
      </w:r>
      <w:r w:rsidR="00C15DBA" w:rsidRPr="007D26AE">
        <w:rPr>
          <w:b/>
        </w:rPr>
        <w:t xml:space="preserve">TAX MAP PARCEL NO. </w:t>
      </w:r>
      <w:r w:rsidR="000841C7" w:rsidRPr="007D26AE">
        <w:rPr>
          <w:b/>
        </w:rPr>
        <w:t>8-01-11513-01-0300-000</w:t>
      </w:r>
      <w:r w:rsidR="008257E2" w:rsidRPr="007D26AE">
        <w:rPr>
          <w:b/>
        </w:rPr>
        <w:t>01</w:t>
      </w:r>
      <w:r w:rsidR="008F5DA5" w:rsidRPr="007D26AE">
        <w:rPr>
          <w:b/>
        </w:rPr>
        <w:t>AS SITUATEDON N. BAYSHORE DR. (LOT D) AND BETWEEN N. BAYSHORE DR. AND N. FLACK AVE. (</w:t>
      </w:r>
      <w:r w:rsidR="00C15DBA" w:rsidRPr="007D26AE">
        <w:rPr>
          <w:b/>
        </w:rPr>
        <w:t>LOT</w:t>
      </w:r>
      <w:r w:rsidR="008F5DA5" w:rsidRPr="007D26AE">
        <w:rPr>
          <w:b/>
        </w:rPr>
        <w:t>S22-</w:t>
      </w:r>
      <w:r w:rsidR="00C15DBA" w:rsidRPr="007D26AE">
        <w:rPr>
          <w:b/>
        </w:rPr>
        <w:t>25</w:t>
      </w:r>
      <w:r w:rsidR="008F5DA5" w:rsidRPr="007D26AE">
        <w:rPr>
          <w:b/>
        </w:rPr>
        <w:t>).</w:t>
      </w:r>
      <w:r w:rsidRPr="007D26AE">
        <w:rPr>
          <w:b/>
        </w:rPr>
        <w:t xml:space="preserve">ALL INTERESTED PARTIES ARE INVITED </w:t>
      </w:r>
      <w:r w:rsidR="0086641B">
        <w:rPr>
          <w:b/>
        </w:rPr>
        <w:t xml:space="preserve">TO JOIN THE </w:t>
      </w:r>
      <w:r w:rsidR="00A02584">
        <w:rPr>
          <w:b/>
        </w:rPr>
        <w:t xml:space="preserve">PUBLIC </w:t>
      </w:r>
      <w:r w:rsidR="0086641B">
        <w:rPr>
          <w:b/>
        </w:rPr>
        <w:t>MEETING.</w:t>
      </w:r>
    </w:p>
    <w:p w:rsidR="00BA4527" w:rsidRPr="008142B9" w:rsidRDefault="00BA4527" w:rsidP="00A61E20">
      <w:pPr>
        <w:rPr>
          <w:b/>
        </w:rPr>
      </w:pPr>
    </w:p>
    <w:p w:rsidR="00BA4527" w:rsidRPr="00C71BC2" w:rsidRDefault="00BA4527" w:rsidP="00C71BC2">
      <w:pPr>
        <w:jc w:val="both"/>
        <w:rPr>
          <w:b/>
        </w:rPr>
      </w:pPr>
      <w:r w:rsidRPr="00E414EA">
        <w:rPr>
          <w:b/>
        </w:rPr>
        <w:t>PURSUANT TO THE GOVERNOR’S PROCLAMATION ISSUED ON MARCH 1</w:t>
      </w:r>
      <w:r w:rsidR="0021034B" w:rsidRPr="00E414EA">
        <w:rPr>
          <w:b/>
        </w:rPr>
        <w:t>2</w:t>
      </w:r>
      <w:r w:rsidRPr="00E414EA">
        <w:rPr>
          <w:b/>
        </w:rPr>
        <w:t xml:space="preserve">, 2020, THE PUBLIC WILL BE PERMITTED TO </w:t>
      </w:r>
      <w:r w:rsidR="00A02584">
        <w:rPr>
          <w:b/>
        </w:rPr>
        <w:t>JOIN</w:t>
      </w:r>
      <w:r w:rsidRPr="00E414EA">
        <w:rPr>
          <w:b/>
        </w:rPr>
        <w:t xml:space="preserve"> THE MEETING REMOTELY</w:t>
      </w:r>
      <w:r w:rsidR="00E414EA">
        <w:rPr>
          <w:b/>
        </w:rPr>
        <w:t xml:space="preserve"> VIA </w:t>
      </w:r>
      <w:r w:rsidR="00E414EA" w:rsidRPr="00C71BC2">
        <w:rPr>
          <w:b/>
        </w:rPr>
        <w:t>VIDEO CONFERENCE OR TELEPHONE BY</w:t>
      </w:r>
      <w:r w:rsidR="008142B9" w:rsidRPr="00C71BC2">
        <w:rPr>
          <w:b/>
        </w:rPr>
        <w:t>USING</w:t>
      </w:r>
      <w:r w:rsidRPr="00C71BC2">
        <w:rPr>
          <w:b/>
        </w:rPr>
        <w:t xml:space="preserve"> THE FOLLOWING LINK</w:t>
      </w:r>
      <w:r w:rsidR="00E414EA" w:rsidRPr="00C71BC2">
        <w:rPr>
          <w:b/>
        </w:rPr>
        <w:t xml:space="preserve"> OR PHONE NUMBER</w:t>
      </w:r>
      <w:r w:rsidRPr="00C71BC2">
        <w:rPr>
          <w:b/>
        </w:rPr>
        <w:t>:</w:t>
      </w:r>
      <w:r w:rsidR="00E414EA" w:rsidRPr="00C71BC2">
        <w:rPr>
          <w:b/>
        </w:rPr>
        <w:t>ZOOM MEETING</w:t>
      </w:r>
      <w:r w:rsidR="00222FD4" w:rsidRPr="00C71BC2">
        <w:rPr>
          <w:b/>
        </w:rPr>
        <w:t xml:space="preserve"> LINK</w:t>
      </w:r>
      <w:hyperlink r:id="rId4" w:history="1">
        <w:r w:rsidR="00C71BC2" w:rsidRPr="00C71BC2">
          <w:rPr>
            <w:rStyle w:val="Hyperlink"/>
            <w:b/>
          </w:rPr>
          <w:t>https://us02web.zoom.us/j/87836294177?pwd=UFM1TkNjQW9SQ1ZaVDJXZTRzT1Y1Zz09</w:t>
        </w:r>
      </w:hyperlink>
      <w:r w:rsidR="00E414EA" w:rsidRPr="00C71BC2">
        <w:rPr>
          <w:b/>
        </w:rPr>
        <w:t xml:space="preserve">Meeting ID: </w:t>
      </w:r>
      <w:r w:rsidR="00C85E5A" w:rsidRPr="00C71BC2">
        <w:rPr>
          <w:b/>
        </w:rPr>
        <w:tab/>
      </w:r>
      <w:r w:rsidR="00C71BC2" w:rsidRPr="00C71BC2">
        <w:rPr>
          <w:b/>
        </w:rPr>
        <w:t>878 3629 4177</w:t>
      </w:r>
      <w:r w:rsidR="00E414EA" w:rsidRPr="00C71BC2">
        <w:rPr>
          <w:b/>
        </w:rPr>
        <w:t xml:space="preserve">Password: </w:t>
      </w:r>
      <w:r w:rsidR="00C71BC2" w:rsidRPr="00C71BC2">
        <w:rPr>
          <w:b/>
        </w:rPr>
        <w:t>960900</w:t>
      </w:r>
      <w:r w:rsidR="00E414EA" w:rsidRPr="00C71BC2">
        <w:rPr>
          <w:b/>
        </w:rPr>
        <w:t xml:space="preserve">PHONE NUMBER: </w:t>
      </w:r>
      <w:r w:rsidR="00C71BC2" w:rsidRPr="00C71BC2">
        <w:rPr>
          <w:b/>
        </w:rPr>
        <w:t>301 715 8592</w:t>
      </w:r>
      <w:r w:rsidR="00E414EA" w:rsidRPr="00C71BC2">
        <w:rPr>
          <w:b/>
        </w:rPr>
        <w:t xml:space="preserve">MEETING ID: </w:t>
      </w:r>
      <w:r w:rsidR="00C71BC2" w:rsidRPr="00C71BC2">
        <w:rPr>
          <w:b/>
        </w:rPr>
        <w:t>878 3629 4177</w:t>
      </w:r>
      <w:r w:rsidR="00E414EA" w:rsidRPr="00C71BC2">
        <w:rPr>
          <w:b/>
        </w:rPr>
        <w:t># PASSWORD</w:t>
      </w:r>
      <w:r w:rsidR="00C71BC2" w:rsidRPr="00C71BC2">
        <w:rPr>
          <w:b/>
        </w:rPr>
        <w:t>:960900</w:t>
      </w:r>
      <w:r w:rsidR="00E414EA" w:rsidRPr="00C71BC2">
        <w:rPr>
          <w:b/>
        </w:rPr>
        <w:t xml:space="preserve"># THE </w:t>
      </w:r>
      <w:r w:rsidR="00222FD4" w:rsidRPr="00C71BC2">
        <w:rPr>
          <w:b/>
        </w:rPr>
        <w:t>MEETING PARTICIPATION INFORMATION CAN ALSO BE ACCESSED AT</w:t>
      </w:r>
      <w:hyperlink r:id="rId5" w:history="1">
        <w:r w:rsidR="00E414EA" w:rsidRPr="00C71BC2">
          <w:rPr>
            <w:rStyle w:val="Hyperlink"/>
            <w:b/>
            <w:color w:val="auto"/>
          </w:rPr>
          <w:t>https://bowersbeach.delaware.gov/</w:t>
        </w:r>
      </w:hyperlink>
    </w:p>
    <w:p w:rsidR="00A61E20" w:rsidRDefault="00A61E20" w:rsidP="00A61E20">
      <w:pPr>
        <w:rPr>
          <w:b/>
        </w:rPr>
      </w:pPr>
    </w:p>
    <w:p w:rsidR="00A61E20" w:rsidRPr="0023225A" w:rsidRDefault="00A61E20" w:rsidP="00A61E20">
      <w:pPr>
        <w:rPr>
          <w:b/>
        </w:rPr>
      </w:pPr>
    </w:p>
    <w:p w:rsidR="00E87958" w:rsidRDefault="00E87958"/>
    <w:sectPr w:rsidR="00E87958" w:rsidSect="00E6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1E20"/>
    <w:rsid w:val="000315E6"/>
    <w:rsid w:val="000841C7"/>
    <w:rsid w:val="00193E16"/>
    <w:rsid w:val="001D7581"/>
    <w:rsid w:val="0021034B"/>
    <w:rsid w:val="00222FD4"/>
    <w:rsid w:val="00287B1E"/>
    <w:rsid w:val="002D0AC9"/>
    <w:rsid w:val="003231B9"/>
    <w:rsid w:val="0039368A"/>
    <w:rsid w:val="003E6F98"/>
    <w:rsid w:val="00432B47"/>
    <w:rsid w:val="004853FF"/>
    <w:rsid w:val="00575EEE"/>
    <w:rsid w:val="00624898"/>
    <w:rsid w:val="00684FA2"/>
    <w:rsid w:val="00747726"/>
    <w:rsid w:val="00763707"/>
    <w:rsid w:val="007D26AE"/>
    <w:rsid w:val="008079EE"/>
    <w:rsid w:val="008142B9"/>
    <w:rsid w:val="00820227"/>
    <w:rsid w:val="008257E2"/>
    <w:rsid w:val="00852DD4"/>
    <w:rsid w:val="0086641B"/>
    <w:rsid w:val="008A1121"/>
    <w:rsid w:val="008F5DA5"/>
    <w:rsid w:val="00901568"/>
    <w:rsid w:val="00971432"/>
    <w:rsid w:val="009D0572"/>
    <w:rsid w:val="009D5F45"/>
    <w:rsid w:val="00A02584"/>
    <w:rsid w:val="00A61E20"/>
    <w:rsid w:val="00BA4527"/>
    <w:rsid w:val="00C15DBA"/>
    <w:rsid w:val="00C22235"/>
    <w:rsid w:val="00C54EF4"/>
    <w:rsid w:val="00C66793"/>
    <w:rsid w:val="00C71BC2"/>
    <w:rsid w:val="00C85E5A"/>
    <w:rsid w:val="00E414EA"/>
    <w:rsid w:val="00E87958"/>
    <w:rsid w:val="00EE6CA4"/>
    <w:rsid w:val="00EF5504"/>
    <w:rsid w:val="00F05D73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E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14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B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wersbeach.delaware.gov/" TargetMode="External"/><Relationship Id="rId4" Type="http://schemas.openxmlformats.org/officeDocument/2006/relationships/hyperlink" Target="https://us02web.zoom.us/j/87836294177?pwd=UFM1TkNjQW9SQ1ZaVDJXZTRzT1Y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HJJF</dc:creator>
  <cp:lastModifiedBy>SPennington</cp:lastModifiedBy>
  <cp:revision>2</cp:revision>
  <cp:lastPrinted>2020-11-13T20:24:00Z</cp:lastPrinted>
  <dcterms:created xsi:type="dcterms:W3CDTF">2020-11-18T13:23:00Z</dcterms:created>
  <dcterms:modified xsi:type="dcterms:W3CDTF">2020-11-18T13:23:00Z</dcterms:modified>
</cp:coreProperties>
</file>