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167D" w14:textId="77777777"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 wp14:anchorId="57A7BC7F" wp14:editId="58F72CB3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A6BB" w14:textId="77777777"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D07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C532E4B" w14:textId="77777777"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14:paraId="4E23F5B2" w14:textId="77777777"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14:paraId="549590A5" w14:textId="77777777"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08DAE1C3" w14:textId="77777777"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5013A4D2" w14:textId="77777777" w:rsidR="00FE07C0" w:rsidRPr="00BD1B21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Monday, May 17,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14:paraId="1CA6E1DC" w14:textId="77777777"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14:paraId="49337908" w14:textId="77777777"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56B70604" w14:textId="77777777"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14:paraId="466EA6B0" w14:textId="77777777"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1DFD829C" w14:textId="77777777"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9A43AB">
        <w:rPr>
          <w:rFonts w:ascii="Calibri" w:eastAsia="Calibri" w:hAnsi="Calibri" w:cs="Calibri"/>
          <w:sz w:val="20"/>
        </w:rPr>
        <w:t>Meeting ID: 884 9284 1901</w:t>
      </w:r>
    </w:p>
    <w:p w14:paraId="218857E4" w14:textId="77777777"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9A43AB">
        <w:rPr>
          <w:rFonts w:ascii="Calibri" w:eastAsia="Calibri" w:hAnsi="Calibri" w:cs="Calibri"/>
          <w:sz w:val="20"/>
        </w:rPr>
        <w:t>Passcode: 623460</w:t>
      </w:r>
    </w:p>
    <w:p w14:paraId="06A088AB" w14:textId="77777777" w:rsidR="009A43AB" w:rsidRPr="00814DD9" w:rsidRDefault="009A43AB" w:rsidP="00092CE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9A43AB" w:rsidRPr="00814DD9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ADC4" w14:textId="77777777" w:rsidR="00573B21" w:rsidRDefault="00573B21" w:rsidP="00D006C0">
      <w:pPr>
        <w:spacing w:after="0" w:line="240" w:lineRule="auto"/>
      </w:pPr>
      <w:r>
        <w:separator/>
      </w:r>
    </w:p>
  </w:endnote>
  <w:endnote w:type="continuationSeparator" w:id="0">
    <w:p w14:paraId="253192BE" w14:textId="77777777" w:rsidR="00573B21" w:rsidRDefault="00573B2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CB24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D77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3379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E981" w14:textId="77777777" w:rsidR="00573B21" w:rsidRDefault="00573B21" w:rsidP="00D006C0">
      <w:pPr>
        <w:spacing w:after="0" w:line="240" w:lineRule="auto"/>
      </w:pPr>
      <w:r>
        <w:separator/>
      </w:r>
    </w:p>
  </w:footnote>
  <w:footnote w:type="continuationSeparator" w:id="0">
    <w:p w14:paraId="0AA4E3EE" w14:textId="77777777" w:rsidR="00573B21" w:rsidRDefault="00573B2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F3F2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3E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E33" w14:textId="77777777" w:rsidR="00D006C0" w:rsidRDefault="00D0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73B21"/>
    <w:rsid w:val="005817BA"/>
    <w:rsid w:val="00581FE9"/>
    <w:rsid w:val="00584B74"/>
    <w:rsid w:val="00591D63"/>
    <w:rsid w:val="005953F0"/>
    <w:rsid w:val="005A64F3"/>
    <w:rsid w:val="005B642E"/>
    <w:rsid w:val="005C7C3D"/>
    <w:rsid w:val="005D22EB"/>
    <w:rsid w:val="005D3274"/>
    <w:rsid w:val="005D5FAA"/>
    <w:rsid w:val="005D6437"/>
    <w:rsid w:val="005D6D86"/>
    <w:rsid w:val="005D74C7"/>
    <w:rsid w:val="005E69F8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5331"/>
    <w:rsid w:val="009A6225"/>
    <w:rsid w:val="009B16C9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3AE1"/>
  <w15:docId w15:val="{66CA9BBD-B2F6-4AE1-A52D-CF1B43B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0B8-6B51-42E2-B141-F139D6F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2020-06-20T18:25:00Z</cp:lastPrinted>
  <dcterms:created xsi:type="dcterms:W3CDTF">2021-05-17T13:56:00Z</dcterms:created>
  <dcterms:modified xsi:type="dcterms:W3CDTF">2021-05-17T13:56:00Z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