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06BC" w14:textId="77777777" w:rsidR="006756FC" w:rsidRDefault="006756FC" w:rsidP="006756FC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E4AF7" wp14:editId="3FEC59E7">
            <wp:simplePos x="0" y="0"/>
            <wp:positionH relativeFrom="column">
              <wp:posOffset>2198370</wp:posOffset>
            </wp:positionH>
            <wp:positionV relativeFrom="paragraph">
              <wp:posOffset>0</wp:posOffset>
            </wp:positionV>
            <wp:extent cx="1552575" cy="1203325"/>
            <wp:effectExtent l="0" t="0" r="0" b="317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FFC1E1C" w14:textId="77777777" w:rsidR="006756FC" w:rsidRDefault="006756FC" w:rsidP="006756FC">
      <w:pPr>
        <w:spacing w:after="0" w:line="200" w:lineRule="exact"/>
        <w:rPr>
          <w:sz w:val="20"/>
          <w:szCs w:val="20"/>
        </w:rPr>
      </w:pPr>
    </w:p>
    <w:p w14:paraId="561BDA68" w14:textId="1E13AC3C" w:rsidR="006756FC" w:rsidRPr="00296D83" w:rsidRDefault="006756FC" w:rsidP="006756FC">
      <w:pPr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>
        <w:t>3357</w:t>
      </w:r>
      <w:r w:rsidRPr="00296D83">
        <w:t xml:space="preserve"> Main St. </w:t>
      </w:r>
      <w:r w:rsidRPr="00296D83">
        <w:br/>
        <w:t>Frederica, DE 19946</w:t>
      </w:r>
      <w:r w:rsidRPr="00296D83">
        <w:br/>
        <w:t>(302) 572-9000</w:t>
      </w:r>
      <w:r w:rsidRPr="00296D83">
        <w:br/>
        <w:t>bowersbeach.delaware.gov</w:t>
      </w:r>
    </w:p>
    <w:p w14:paraId="020A7CAD" w14:textId="22C41B59" w:rsidR="006756FC" w:rsidRDefault="00443386" w:rsidP="006756F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Working session minutes</w:t>
      </w:r>
    </w:p>
    <w:p w14:paraId="51C3E06D" w14:textId="77777777" w:rsidR="00443386" w:rsidRDefault="00443386" w:rsidP="006756FC">
      <w:pPr>
        <w:pStyle w:val="NoSpacing"/>
        <w:jc w:val="center"/>
      </w:pPr>
    </w:p>
    <w:p w14:paraId="0D7B16EB" w14:textId="26D7DBDB" w:rsidR="006756FC" w:rsidRDefault="006756FC" w:rsidP="006756FC">
      <w:pPr>
        <w:pStyle w:val="NoSpacing"/>
        <w:jc w:val="both"/>
      </w:pPr>
      <w:r>
        <w:t xml:space="preserve">The </w:t>
      </w:r>
      <w:r w:rsidR="00D54988">
        <w:t xml:space="preserve">meeting was called to order at 7:00 </w:t>
      </w:r>
      <w:r>
        <w:t xml:space="preserve">pm on </w:t>
      </w:r>
      <w:r w:rsidR="008F656F">
        <w:t xml:space="preserve">November 20 2023 </w:t>
      </w:r>
      <w:r>
        <w:t xml:space="preserve">by Mayor Ada </w:t>
      </w:r>
      <w:proofErr w:type="spellStart"/>
      <w:r>
        <w:t>Puzzo</w:t>
      </w:r>
      <w:proofErr w:type="spellEnd"/>
      <w:r>
        <w:t>. Counci</w:t>
      </w:r>
      <w:r w:rsidR="008F656F">
        <w:t xml:space="preserve">l members present: </w:t>
      </w:r>
      <w:r>
        <w:t xml:space="preserve"> Marty </w:t>
      </w:r>
      <w:r w:rsidR="00D54988">
        <w:t xml:space="preserve">Manning and Wayne Irons Chris </w:t>
      </w:r>
      <w:proofErr w:type="spellStart"/>
      <w:r w:rsidR="00D54988">
        <w:t>Telles</w:t>
      </w:r>
      <w:proofErr w:type="spellEnd"/>
      <w:r w:rsidR="00D54988">
        <w:t xml:space="preserve">. </w:t>
      </w:r>
    </w:p>
    <w:p w14:paraId="228D431C" w14:textId="114047F1" w:rsidR="00443386" w:rsidRDefault="006756FC" w:rsidP="008F656F">
      <w:pPr>
        <w:pStyle w:val="NoSpacing"/>
        <w:jc w:val="both"/>
      </w:pPr>
      <w:r>
        <w:t xml:space="preserve">The </w:t>
      </w:r>
      <w:r w:rsidRPr="00A60642">
        <w:t>Pledge of A</w:t>
      </w:r>
      <w:r w:rsidR="008F656F">
        <w:t>llegiance was recited in unison</w:t>
      </w:r>
    </w:p>
    <w:p w14:paraId="547E6D9F" w14:textId="77777777" w:rsidR="008F656F" w:rsidRPr="00D54988" w:rsidRDefault="008F656F" w:rsidP="008F656F">
      <w:pPr>
        <w:pStyle w:val="NoSpacing"/>
        <w:jc w:val="both"/>
      </w:pPr>
    </w:p>
    <w:p w14:paraId="5C99D076" w14:textId="382B7529" w:rsidR="00443386" w:rsidRDefault="00327EDF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Wayne Irons</w:t>
      </w:r>
    </w:p>
    <w:p w14:paraId="74428D16" w14:textId="37E1B568" w:rsidR="00327EDF" w:rsidRDefault="008F656F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Wayne requested a check to reimburse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Tink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for trash bags and tarps in the amount of $93.00 </w:t>
      </w:r>
    </w:p>
    <w:p w14:paraId="3A96BB1E" w14:textId="135AAE9F" w:rsidR="00327EDF" w:rsidRDefault="008F656F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Wayne got an estimate of $25,000.00 for two the mini splits with four heads from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Massina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HVAC.</w:t>
      </w:r>
    </w:p>
    <w:p w14:paraId="79B7984D" w14:textId="5C41057C" w:rsidR="008F656F" w:rsidRDefault="008F656F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Wayne will look into a better price from other vendors.</w:t>
      </w:r>
    </w:p>
    <w:p w14:paraId="486D7D91" w14:textId="363B0560" w:rsidR="00327EDF" w:rsidRDefault="00327EDF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EB7A4D4" w14:textId="5E4B1630" w:rsidR="00327EDF" w:rsidRDefault="00327EDF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Bob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McDevitt</w:t>
      </w:r>
      <w:proofErr w:type="spellEnd"/>
    </w:p>
    <w:p w14:paraId="22467C00" w14:textId="0203B124" w:rsidR="0073117A" w:rsidRDefault="00901F79" w:rsidP="00901F79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Not in attendance </w:t>
      </w:r>
    </w:p>
    <w:p w14:paraId="24984E61" w14:textId="77777777" w:rsidR="00901F79" w:rsidRDefault="00901F79" w:rsidP="00901F79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D338350" w14:textId="4C4170E6" w:rsidR="0073117A" w:rsidRDefault="0073117A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Marty Manning</w:t>
      </w:r>
    </w:p>
    <w:p w14:paraId="13D97195" w14:textId="2B180414" w:rsidR="009E799A" w:rsidRDefault="00A11678" w:rsidP="00901F79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901F79">
        <w:rPr>
          <w:rFonts w:ascii="Segoe UI" w:eastAsia="Times New Roman" w:hAnsi="Segoe UI" w:cs="Segoe UI"/>
          <w:color w:val="000000"/>
          <w:sz w:val="20"/>
          <w:szCs w:val="20"/>
        </w:rPr>
        <w:t xml:space="preserve">Marty discussed the raising of the top of the cleanout for the </w:t>
      </w:r>
      <w:proofErr w:type="spellStart"/>
      <w:r w:rsidR="00901F79">
        <w:rPr>
          <w:rFonts w:ascii="Segoe UI" w:eastAsia="Times New Roman" w:hAnsi="Segoe UI" w:cs="Segoe UI"/>
          <w:color w:val="000000"/>
          <w:sz w:val="20"/>
          <w:szCs w:val="20"/>
        </w:rPr>
        <w:t>checkvalve</w:t>
      </w:r>
      <w:proofErr w:type="spellEnd"/>
      <w:r w:rsidR="00901F79">
        <w:rPr>
          <w:rFonts w:ascii="Segoe UI" w:eastAsia="Times New Roman" w:hAnsi="Segoe UI" w:cs="Segoe UI"/>
          <w:color w:val="000000"/>
          <w:sz w:val="20"/>
          <w:szCs w:val="20"/>
        </w:rPr>
        <w:t xml:space="preserve"> at the end of Hubbard Ave.</w:t>
      </w:r>
    </w:p>
    <w:p w14:paraId="53613786" w14:textId="1461D21D" w:rsidR="00901F79" w:rsidRDefault="00901F79" w:rsidP="00901F79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This may help with the sediment flowing back into the drain.</w:t>
      </w:r>
    </w:p>
    <w:p w14:paraId="07C6660D" w14:textId="3D4ECB34" w:rsidR="00901F79" w:rsidRDefault="00901F79" w:rsidP="00901F79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7E7156E" w14:textId="77777777" w:rsidR="009E799A" w:rsidRDefault="009E799A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Ada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Puzzo</w:t>
      </w:r>
      <w:proofErr w:type="spellEnd"/>
    </w:p>
    <w:p w14:paraId="5C238F26" w14:textId="38541855" w:rsidR="002A609E" w:rsidRDefault="00901F79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Ada gave updates on upcoming projects.</w:t>
      </w:r>
    </w:p>
    <w:p w14:paraId="6913D15F" w14:textId="7AEEE84E" w:rsidR="00901F79" w:rsidRDefault="00901F79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FEMA </w:t>
      </w:r>
      <w:r w:rsidR="00E66D52">
        <w:rPr>
          <w:rFonts w:ascii="Segoe UI" w:eastAsia="Times New Roman" w:hAnsi="Segoe UI" w:cs="Segoe UI"/>
          <w:color w:val="000000"/>
          <w:sz w:val="20"/>
          <w:szCs w:val="20"/>
        </w:rPr>
        <w:t>Feasibility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E66D52">
        <w:rPr>
          <w:rFonts w:ascii="Segoe UI" w:eastAsia="Times New Roman" w:hAnsi="Segoe UI" w:cs="Segoe UI"/>
          <w:color w:val="000000"/>
          <w:sz w:val="20"/>
          <w:szCs w:val="20"/>
        </w:rPr>
        <w:t>studies kick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off meeting to be held on December 15 2023 at 11:00 AM</w:t>
      </w:r>
    </w:p>
    <w:p w14:paraId="0D364129" w14:textId="4715BB94" w:rsidR="00901F79" w:rsidRDefault="00E66D52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Bay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shore</w:t>
      </w:r>
      <w:proofErr w:type="gramEnd"/>
      <w:r w:rsidR="00901F79">
        <w:rPr>
          <w:rFonts w:ascii="Segoe UI" w:eastAsia="Times New Roman" w:hAnsi="Segoe UI" w:cs="Segoe UI"/>
          <w:color w:val="000000"/>
          <w:sz w:val="20"/>
          <w:szCs w:val="20"/>
        </w:rPr>
        <w:t xml:space="preserve"> drainage project was funded at $233,000.00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plus 10 percent from the town.</w:t>
      </w:r>
    </w:p>
    <w:p w14:paraId="21082A93" w14:textId="0B4E1B3E" w:rsidR="00E66D52" w:rsidRDefault="00E66D52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Century engineering is waiting on the updated wetlands map to send to the Army Corp for approval</w:t>
      </w:r>
    </w:p>
    <w:p w14:paraId="3A52E1D6" w14:textId="688B02D3" w:rsidR="00E66D52" w:rsidRDefault="00E66D52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Kent county property tax reassessment and how it affects the property tax in the town of Bowers was discussed</w:t>
      </w:r>
    </w:p>
    <w:p w14:paraId="65ADB673" w14:textId="77777777" w:rsidR="00E66D52" w:rsidRPr="00443386" w:rsidRDefault="00E66D52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DD3788A" w14:textId="36959F1E" w:rsidR="00443386" w:rsidRDefault="002A609E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Chris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Telles</w:t>
      </w:r>
      <w:proofErr w:type="spellEnd"/>
    </w:p>
    <w:p w14:paraId="039F9B44" w14:textId="72A2307A" w:rsidR="00497FF1" w:rsidRDefault="00E66D52" w:rsidP="00E66D52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Chris gave out proposals for the storm drain cleaning on Hubbard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ave.</w:t>
      </w:r>
      <w:proofErr w:type="spellEnd"/>
    </w:p>
    <w:p w14:paraId="2D821667" w14:textId="77777777" w:rsidR="00E66D52" w:rsidRDefault="00E66D52" w:rsidP="00E66D52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304E066" w14:textId="77777777" w:rsidR="00E66D52" w:rsidRDefault="00E66D52" w:rsidP="00E66D52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Wayne invited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Tink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to talk about the upcoming concerts next summer.</w:t>
      </w:r>
    </w:p>
    <w:p w14:paraId="474AF22A" w14:textId="77777777" w:rsidR="00E66D52" w:rsidRDefault="00E66D52" w:rsidP="00E66D52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Tink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explained he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need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more money to pay the bands.</w:t>
      </w:r>
    </w:p>
    <w:p w14:paraId="524DC296" w14:textId="77777777" w:rsidR="003B21F1" w:rsidRDefault="00E66D52" w:rsidP="00E66D52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It was agreed that the increase of $50.00 a band would come from the t</w:t>
      </w:r>
      <w:r w:rsidR="003B21F1">
        <w:rPr>
          <w:rFonts w:ascii="Segoe UI" w:eastAsia="Times New Roman" w:hAnsi="Segoe UI" w:cs="Segoe UI"/>
          <w:color w:val="000000"/>
          <w:sz w:val="20"/>
          <w:szCs w:val="20"/>
        </w:rPr>
        <w:t>-shirt proceeds from last year.</w:t>
      </w:r>
    </w:p>
    <w:p w14:paraId="532AB377" w14:textId="0C2EC9D7" w:rsidR="00E66D52" w:rsidRDefault="00E66D52" w:rsidP="00E66D52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4A5D711" w14:textId="36B543AB" w:rsidR="00497FF1" w:rsidRDefault="0045534A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0"/>
          <w:szCs w:val="20"/>
        </w:rPr>
        <w:t>Meeting</w:t>
      </w:r>
      <w:r w:rsidR="00497F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adjourned at</w:t>
      </w:r>
      <w:r w:rsidR="00497FF1">
        <w:rPr>
          <w:rFonts w:ascii="Segoe UI" w:eastAsia="Times New Roman" w:hAnsi="Segoe UI" w:cs="Segoe UI"/>
          <w:color w:val="000000"/>
          <w:sz w:val="20"/>
          <w:szCs w:val="20"/>
        </w:rPr>
        <w:t xml:space="preserve"> 7:49 by Ada </w:t>
      </w:r>
      <w:proofErr w:type="spellStart"/>
      <w:r w:rsidR="00497FF1">
        <w:rPr>
          <w:rFonts w:ascii="Segoe UI" w:eastAsia="Times New Roman" w:hAnsi="Segoe UI" w:cs="Segoe UI"/>
          <w:color w:val="000000"/>
          <w:sz w:val="20"/>
          <w:szCs w:val="20"/>
        </w:rPr>
        <w:t>Puzzo</w:t>
      </w:r>
      <w:proofErr w:type="spellEnd"/>
      <w:r w:rsidR="00497FF1">
        <w:rPr>
          <w:rFonts w:ascii="Segoe UI" w:eastAsia="Times New Roman" w:hAnsi="Segoe UI" w:cs="Segoe UI"/>
          <w:color w:val="000000"/>
          <w:sz w:val="20"/>
          <w:szCs w:val="20"/>
        </w:rPr>
        <w:t xml:space="preserve"> and second by Marty Manning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followed by a unanimous vote to adjourn.</w:t>
      </w:r>
    </w:p>
    <w:p w14:paraId="3AA97957" w14:textId="77777777" w:rsidR="00497FF1" w:rsidRDefault="00497FF1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F9C5F16" w14:textId="77777777" w:rsidR="00497FF1" w:rsidRPr="00443386" w:rsidRDefault="00497FF1" w:rsidP="00443386">
      <w:pPr>
        <w:widowControl/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1A130EB" w14:textId="77777777" w:rsidR="008B00AD" w:rsidRDefault="008B00AD" w:rsidP="00443386">
      <w:pPr>
        <w:pStyle w:val="yiv1459558674msonormal"/>
        <w:shd w:val="clear" w:color="auto" w:fill="FFFFFF"/>
        <w:spacing w:before="0" w:beforeAutospacing="0" w:after="0" w:afterAutospacing="0"/>
      </w:pPr>
    </w:p>
    <w:sectPr w:rsidR="008B00AD" w:rsidSect="001D151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C"/>
    <w:rsid w:val="0011096D"/>
    <w:rsid w:val="001839D3"/>
    <w:rsid w:val="001D1511"/>
    <w:rsid w:val="00204013"/>
    <w:rsid w:val="00276C3E"/>
    <w:rsid w:val="002A609E"/>
    <w:rsid w:val="00327EDF"/>
    <w:rsid w:val="003400DA"/>
    <w:rsid w:val="003B21F1"/>
    <w:rsid w:val="003D01BB"/>
    <w:rsid w:val="00443386"/>
    <w:rsid w:val="0045534A"/>
    <w:rsid w:val="00497FF1"/>
    <w:rsid w:val="004A558C"/>
    <w:rsid w:val="005B75AF"/>
    <w:rsid w:val="006756FC"/>
    <w:rsid w:val="006B7C34"/>
    <w:rsid w:val="0073117A"/>
    <w:rsid w:val="007B741D"/>
    <w:rsid w:val="007F7C62"/>
    <w:rsid w:val="008129F1"/>
    <w:rsid w:val="008720AB"/>
    <w:rsid w:val="008B00AD"/>
    <w:rsid w:val="008F656F"/>
    <w:rsid w:val="00901F79"/>
    <w:rsid w:val="0099131C"/>
    <w:rsid w:val="009E3E05"/>
    <w:rsid w:val="009E799A"/>
    <w:rsid w:val="00A11678"/>
    <w:rsid w:val="00A60642"/>
    <w:rsid w:val="00A61DDB"/>
    <w:rsid w:val="00AA1A36"/>
    <w:rsid w:val="00AE0EEA"/>
    <w:rsid w:val="00BA1010"/>
    <w:rsid w:val="00BA3B30"/>
    <w:rsid w:val="00C61390"/>
    <w:rsid w:val="00D54988"/>
    <w:rsid w:val="00DE069A"/>
    <w:rsid w:val="00E42A80"/>
    <w:rsid w:val="00E51247"/>
    <w:rsid w:val="00E66D52"/>
    <w:rsid w:val="00E76305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FC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4338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6FC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FC"/>
  </w:style>
  <w:style w:type="paragraph" w:customStyle="1" w:styleId="yiv1459558674msonormal">
    <w:name w:val="yiv1459558674msonormal"/>
    <w:basedOn w:val="Normal"/>
    <w:rsid w:val="006756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3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FC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4338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6FC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FC"/>
  </w:style>
  <w:style w:type="paragraph" w:customStyle="1" w:styleId="yiv1459558674msonormal">
    <w:name w:val="yiv1459558674msonormal"/>
    <w:basedOn w:val="Normal"/>
    <w:rsid w:val="006756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3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Ron</cp:lastModifiedBy>
  <cp:revision>2</cp:revision>
  <cp:lastPrinted>2023-06-07T15:35:00Z</cp:lastPrinted>
  <dcterms:created xsi:type="dcterms:W3CDTF">2023-12-13T18:04:00Z</dcterms:created>
  <dcterms:modified xsi:type="dcterms:W3CDTF">2023-12-13T18:04:00Z</dcterms:modified>
</cp:coreProperties>
</file>