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44E4" w14:textId="77777777" w:rsidR="00CC6741" w:rsidRDefault="00C43B4D">
      <w:r w:rsidRPr="00226A1A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587F1A7" wp14:editId="3B4E5BD3">
            <wp:simplePos x="0" y="0"/>
            <wp:positionH relativeFrom="column">
              <wp:posOffset>2692400</wp:posOffset>
            </wp:positionH>
            <wp:positionV relativeFrom="paragraph">
              <wp:posOffset>5715</wp:posOffset>
            </wp:positionV>
            <wp:extent cx="1435100" cy="1371600"/>
            <wp:effectExtent l="0" t="0" r="0" b="0"/>
            <wp:wrapNone/>
            <wp:docPr id="1026" name="Picture 2" descr="A logo of a town of bowe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77CBA78-FA06-4907-2BED-4EC766FD47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 logo of a town of bowers&#10;&#10;Description automatically generated">
                      <a:extLst>
                        <a:ext uri="{FF2B5EF4-FFF2-40B4-BE49-F238E27FC236}">
                          <a16:creationId xmlns:a16="http://schemas.microsoft.com/office/drawing/2014/main" id="{177CBA78-FA06-4907-2BED-4EC766FD47D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D2BE83" w14:textId="77777777" w:rsidR="00C43B4D" w:rsidRDefault="00C43B4D"/>
    <w:p w14:paraId="42E37FB5" w14:textId="77777777" w:rsidR="00C43B4D" w:rsidRDefault="00C43B4D"/>
    <w:p w14:paraId="2CA70D9C" w14:textId="77777777" w:rsidR="00C43B4D" w:rsidRDefault="00C43B4D"/>
    <w:p w14:paraId="1FC1DEC2" w14:textId="77777777" w:rsidR="00C43B4D" w:rsidRDefault="00C43B4D"/>
    <w:p w14:paraId="6B8B7E15" w14:textId="77777777" w:rsidR="00C43B4D" w:rsidRPr="00C43B4D" w:rsidRDefault="00C43B4D" w:rsidP="00C43B4D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43B4D">
        <w:rPr>
          <w:rFonts w:ascii="Arial" w:hAnsi="Arial" w:cs="Arial"/>
          <w:b/>
          <w:bCs/>
          <w:sz w:val="20"/>
          <w:szCs w:val="20"/>
        </w:rPr>
        <w:t>TOWN OF BOWERS</w:t>
      </w:r>
    </w:p>
    <w:p w14:paraId="53887874" w14:textId="01FD74AE" w:rsidR="00C43B4D" w:rsidRDefault="006650E1" w:rsidP="00C43B4D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6650E1">
        <w:rPr>
          <w:rFonts w:ascii="Arial" w:hAnsi="Arial" w:cs="Arial"/>
          <w:b/>
          <w:bCs/>
          <w:kern w:val="0"/>
          <w:sz w:val="20"/>
          <w:szCs w:val="20"/>
        </w:rPr>
        <w:t>THE TOWN OF BOWERS, NORTH BAYSHORE DRIVE DRAINAGE IMPROVEMENTS</w:t>
      </w:r>
    </w:p>
    <w:p w14:paraId="2BD69331" w14:textId="77777777" w:rsidR="006650E1" w:rsidRPr="00C43B4D" w:rsidRDefault="006650E1" w:rsidP="00C43B4D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3581CBD0" w14:textId="1B7C3512" w:rsidR="00C43B4D" w:rsidRPr="00C43B4D" w:rsidRDefault="00C43B4D" w:rsidP="00C43B4D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C43B4D">
        <w:rPr>
          <w:rFonts w:ascii="Arial" w:hAnsi="Arial" w:cs="Arial"/>
          <w:b/>
          <w:bCs/>
          <w:kern w:val="0"/>
          <w:sz w:val="20"/>
          <w:szCs w:val="20"/>
        </w:rPr>
        <w:t>QUESTIONS AND ANSWERS</w:t>
      </w:r>
      <w:r w:rsidR="00AA03A8">
        <w:rPr>
          <w:rFonts w:ascii="Arial" w:hAnsi="Arial" w:cs="Arial"/>
          <w:b/>
          <w:bCs/>
          <w:kern w:val="0"/>
          <w:sz w:val="20"/>
          <w:szCs w:val="20"/>
        </w:rPr>
        <w:t xml:space="preserve"> – </w:t>
      </w:r>
      <w:r w:rsidR="006650E1">
        <w:rPr>
          <w:rFonts w:ascii="Arial" w:hAnsi="Arial" w:cs="Arial"/>
          <w:b/>
          <w:bCs/>
          <w:kern w:val="0"/>
          <w:sz w:val="20"/>
          <w:szCs w:val="20"/>
        </w:rPr>
        <w:t xml:space="preserve">June </w:t>
      </w:r>
      <w:r w:rsidR="00AA03A8">
        <w:rPr>
          <w:rFonts w:ascii="Arial" w:hAnsi="Arial" w:cs="Arial"/>
          <w:b/>
          <w:bCs/>
          <w:kern w:val="0"/>
          <w:sz w:val="20"/>
          <w:szCs w:val="20"/>
        </w:rPr>
        <w:t>202</w:t>
      </w:r>
      <w:r w:rsidR="006650E1">
        <w:rPr>
          <w:rFonts w:ascii="Arial" w:hAnsi="Arial" w:cs="Arial"/>
          <w:b/>
          <w:bCs/>
          <w:kern w:val="0"/>
          <w:sz w:val="20"/>
          <w:szCs w:val="20"/>
        </w:rPr>
        <w:t>6</w:t>
      </w:r>
    </w:p>
    <w:p w14:paraId="4F74C3F4" w14:textId="77777777" w:rsidR="00C43B4D" w:rsidRDefault="00C43B4D" w:rsidP="00C43B4D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0AFFFB2C" w14:textId="7834F2FC" w:rsidR="006650E1" w:rsidRDefault="006650E1" w:rsidP="006650E1">
      <w:pPr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sectPr w:rsidR="006650E1" w:rsidSect="00C43B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66F2"/>
    <w:multiLevelType w:val="multilevel"/>
    <w:tmpl w:val="491C41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847C1"/>
    <w:multiLevelType w:val="multilevel"/>
    <w:tmpl w:val="EFCCE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AA1810"/>
    <w:multiLevelType w:val="multilevel"/>
    <w:tmpl w:val="960A75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AA38A9"/>
    <w:multiLevelType w:val="multilevel"/>
    <w:tmpl w:val="D0722A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9278FC"/>
    <w:multiLevelType w:val="multilevel"/>
    <w:tmpl w:val="78B673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77E16"/>
    <w:multiLevelType w:val="multilevel"/>
    <w:tmpl w:val="CD4A2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9861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225580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960850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11271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315932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154305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B4D"/>
    <w:rsid w:val="000012E9"/>
    <w:rsid w:val="001162DC"/>
    <w:rsid w:val="003E14A2"/>
    <w:rsid w:val="003F5E8B"/>
    <w:rsid w:val="006321D4"/>
    <w:rsid w:val="006650E1"/>
    <w:rsid w:val="006831CA"/>
    <w:rsid w:val="00AA03A8"/>
    <w:rsid w:val="00AA1B87"/>
    <w:rsid w:val="00BE3789"/>
    <w:rsid w:val="00C4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86C1"/>
  <w15:docId w15:val="{BDE4B4B8-E7F9-4F2D-AB84-E11EF8ED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B4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B4D"/>
    <w:pPr>
      <w:spacing w:after="0" w:line="240" w:lineRule="auto"/>
      <w:ind w:left="720"/>
    </w:pPr>
    <w:rPr>
      <w:rFonts w:ascii="Aptos" w:hAnsi="Aptos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Ada Puzzo</cp:lastModifiedBy>
  <cp:revision>4</cp:revision>
  <dcterms:created xsi:type="dcterms:W3CDTF">2026-06-10T18:15:00Z</dcterms:created>
  <dcterms:modified xsi:type="dcterms:W3CDTF">2026-06-10T18:16:00Z</dcterms:modified>
</cp:coreProperties>
</file>